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849" w:rsidRPr="006E4849" w:rsidRDefault="006E4849" w:rsidP="006E4849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4406C" w:rsidRDefault="00A4406C" w:rsidP="00B43420">
      <w:pPr>
        <w:jc w:val="center"/>
      </w:pPr>
    </w:p>
    <w:sectPr w:rsidR="00A4406C" w:rsidSect="001F05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567" w:footer="907" w:gutter="0"/>
      <w:pgBorders>
        <w:top w:val="single" w:sz="4" w:space="1" w:color="auto"/>
        <w:bottom w:val="single" w:sz="4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F5B" w:rsidRDefault="00A52F5B">
      <w:r>
        <w:separator/>
      </w:r>
    </w:p>
  </w:endnote>
  <w:endnote w:type="continuationSeparator" w:id="0">
    <w:p w:rsidR="00A52F5B" w:rsidRDefault="00A52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Obl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06C" w:rsidRDefault="000A28E8" w:rsidP="001B571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4406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4406C" w:rsidRDefault="00A440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486" w:rsidRDefault="00DB3486" w:rsidP="001F0585">
    <w:pPr>
      <w:pStyle w:val="Piedepgina"/>
      <w:tabs>
        <w:tab w:val="clear" w:pos="8504"/>
        <w:tab w:val="center" w:pos="4819"/>
        <w:tab w:val="right" w:pos="9840"/>
      </w:tabs>
      <w:rPr>
        <w:rFonts w:ascii="New York" w:hAnsi="New York"/>
        <w:sz w:val="20"/>
        <w:szCs w:val="20"/>
      </w:rPr>
    </w:pPr>
  </w:p>
  <w:p w:rsidR="00DB3486" w:rsidRPr="005C4FF3" w:rsidRDefault="00A4406C" w:rsidP="001F0585">
    <w:pPr>
      <w:pStyle w:val="Piedepgina"/>
      <w:tabs>
        <w:tab w:val="clear" w:pos="8504"/>
        <w:tab w:val="center" w:pos="4819"/>
        <w:tab w:val="right" w:pos="9840"/>
      </w:tabs>
    </w:pPr>
    <w:r w:rsidRPr="005C4FF3">
      <w:t xml:space="preserve">Quintral 1250, </w:t>
    </w:r>
    <w:proofErr w:type="spellStart"/>
    <w:r w:rsidRPr="005C4FF3">
      <w:t>tel</w:t>
    </w:r>
    <w:proofErr w:type="spellEnd"/>
    <w:r w:rsidRPr="005C4FF3">
      <w:t xml:space="preserve">/fax: 54 294 4433040 - 8400 S. C. de Bariloche, Argentina </w:t>
    </w:r>
  </w:p>
  <w:p w:rsidR="00A4406C" w:rsidRPr="005C4FF3" w:rsidRDefault="00DB3486" w:rsidP="001F0585">
    <w:pPr>
      <w:pStyle w:val="Piedepgina"/>
      <w:tabs>
        <w:tab w:val="clear" w:pos="8504"/>
        <w:tab w:val="center" w:pos="4819"/>
        <w:tab w:val="right" w:pos="9840"/>
      </w:tabs>
    </w:pPr>
    <w:r w:rsidRPr="005C4FF3">
      <w:t>www.inibio</w:t>
    </w:r>
    <w:r w:rsidR="00334867">
      <w:t>ma</w:t>
    </w:r>
    <w:r w:rsidR="007A0F0C">
      <w:t>.</w:t>
    </w:r>
    <w:r w:rsidRPr="005C4FF3">
      <w:t>conicet.gob.ar</w:t>
    </w:r>
    <w:r w:rsidR="00A4406C" w:rsidRPr="005C4FF3">
      <w:t xml:space="preserve">        </w:t>
    </w:r>
    <w:r w:rsidR="005C4FF3" w:rsidRPr="005C4FF3">
      <w:rPr>
        <w:i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24F" w:rsidRDefault="003832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F5B" w:rsidRDefault="00A52F5B">
      <w:r>
        <w:separator/>
      </w:r>
    </w:p>
  </w:footnote>
  <w:footnote w:type="continuationSeparator" w:id="0">
    <w:p w:rsidR="00A52F5B" w:rsidRDefault="00A52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24F" w:rsidRDefault="0038324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867" w:rsidRDefault="0038324F" w:rsidP="0038324F">
    <w:pPr>
      <w:pStyle w:val="Encabezado"/>
      <w:jc w:val="center"/>
      <w:rPr>
        <w:rFonts w:ascii="FrutigerObl-Normal" w:hAnsi="FrutigerObl-Normal" w:cs="Arial"/>
        <w:i/>
        <w:sz w:val="20"/>
        <w:szCs w:val="20"/>
      </w:rPr>
    </w:pPr>
    <w:r>
      <w:rPr>
        <w:rFonts w:ascii="FrutigerObl-Normal" w:hAnsi="FrutigerObl-Normal" w:cs="Arial"/>
        <w:i/>
        <w:sz w:val="20"/>
        <w:szCs w:val="20"/>
      </w:rPr>
      <w:t xml:space="preserve">                                                                                                                                    </w:t>
    </w:r>
    <w:bookmarkStart w:id="0" w:name="_GoBack"/>
    <w:bookmarkEnd w:id="0"/>
    <w:r>
      <w:rPr>
        <w:rFonts w:ascii="FrutigerObl-Normal" w:hAnsi="FrutigerObl-Normal" w:cs="Arial"/>
        <w:i/>
        <w:sz w:val="20"/>
        <w:szCs w:val="20"/>
      </w:rPr>
      <w:t>2019 “Año de la exportación</w:t>
    </w:r>
    <w:r w:rsidR="00334867">
      <w:rPr>
        <w:rFonts w:ascii="FrutigerObl-Normal" w:hAnsi="FrutigerObl-Normal" w:cs="Arial"/>
        <w:i/>
        <w:sz w:val="20"/>
        <w:szCs w:val="20"/>
      </w:rPr>
      <w:t>”</w:t>
    </w:r>
  </w:p>
  <w:p w:rsidR="00A4406C" w:rsidRDefault="00334867" w:rsidP="001F0585">
    <w:pPr>
      <w:pStyle w:val="Encabezado"/>
      <w:tabs>
        <w:tab w:val="clear" w:pos="4252"/>
        <w:tab w:val="clear" w:pos="8504"/>
        <w:tab w:val="left" w:pos="2385"/>
      </w:tabs>
      <w:rPr>
        <w:rFonts w:ascii="Verdana" w:hAnsi="Verdana" w:cs="Arial"/>
        <w:sz w:val="18"/>
        <w:szCs w:val="18"/>
      </w:rPr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1461135</wp:posOffset>
              </wp:positionH>
              <wp:positionV relativeFrom="paragraph">
                <wp:posOffset>97155</wp:posOffset>
              </wp:positionV>
              <wp:extent cx="4888230" cy="685800"/>
              <wp:effectExtent l="3810" t="1905" r="381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823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06C" w:rsidRPr="00DB3486" w:rsidRDefault="00A4406C" w:rsidP="000D77BD">
                          <w:pPr>
                            <w:autoSpaceDE w:val="0"/>
                            <w:autoSpaceDN w:val="0"/>
                            <w:adjustRightInd w:val="0"/>
                            <w:spacing w:after="120"/>
                            <w:rPr>
                              <w:b/>
                              <w:iCs/>
                              <w:color w:val="000000"/>
                              <w:sz w:val="22"/>
                              <w:szCs w:val="22"/>
                            </w:rPr>
                          </w:pPr>
                          <w:r w:rsidRPr="00DB3486">
                            <w:rPr>
                              <w:b/>
                              <w:iCs/>
                              <w:color w:val="000000"/>
                              <w:sz w:val="22"/>
                              <w:szCs w:val="22"/>
                            </w:rPr>
                            <w:t>Instituto de Investigaciones en Biodiversidad y Medioambiente</w:t>
                          </w:r>
                        </w:p>
                        <w:p w:rsidR="000670D8" w:rsidRPr="00DB3486" w:rsidRDefault="00A4406C" w:rsidP="000D77BD">
                          <w:pPr>
                            <w:autoSpaceDE w:val="0"/>
                            <w:autoSpaceDN w:val="0"/>
                            <w:adjustRightInd w:val="0"/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</w:pPr>
                          <w:r w:rsidRPr="00DB3486"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  <w:t>Consejo Nacional de Investigaciones Científicas y Técnicas</w:t>
                          </w:r>
                        </w:p>
                        <w:p w:rsidR="00A4406C" w:rsidRPr="00DB3486" w:rsidRDefault="00A4406C" w:rsidP="000D77BD">
                          <w:pPr>
                            <w:pStyle w:val="Encabezado"/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</w:pPr>
                          <w:r w:rsidRPr="00DB3486"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  <w:t>UNIVERSIDAD NACIONAL DEL COMAHUE</w:t>
                          </w:r>
                        </w:p>
                        <w:p w:rsidR="000670D8" w:rsidRDefault="000670D8" w:rsidP="000D77BD">
                          <w:pPr>
                            <w:pStyle w:val="Encabezado"/>
                            <w:rPr>
                              <w:rFonts w:ascii="New York" w:hAnsi="New York"/>
                              <w:iCs/>
                              <w:caps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0670D8" w:rsidRPr="00081C14" w:rsidRDefault="000670D8" w:rsidP="000D77BD">
                          <w:pPr>
                            <w:pStyle w:val="Encabezado"/>
                            <w:rPr>
                              <w:rFonts w:ascii="Verdana" w:hAnsi="Verdana" w:cs="Arial"/>
                              <w:caps/>
                              <w:sz w:val="20"/>
                              <w:szCs w:val="20"/>
                            </w:rPr>
                          </w:pPr>
                        </w:p>
                        <w:p w:rsidR="00A4406C" w:rsidRDefault="00A4406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5.05pt;margin-top:7.65pt;width:384.9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" stroked="f">
              <v:textbox>
                <w:txbxContent>
                  <w:p w:rsidR="00A4406C" w:rsidRPr="00DB3486" w:rsidRDefault="00A4406C" w:rsidP="000D77BD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b/>
                        <w:iCs/>
                        <w:color w:val="000000"/>
                        <w:sz w:val="22"/>
                        <w:szCs w:val="22"/>
                      </w:rPr>
                    </w:pPr>
                    <w:r w:rsidRPr="00DB3486">
                      <w:rPr>
                        <w:b/>
                        <w:iCs/>
                        <w:color w:val="000000"/>
                        <w:sz w:val="22"/>
                        <w:szCs w:val="22"/>
                      </w:rPr>
                      <w:t>Instituto de Investigaciones en Biodiversidad y Medioambiente</w:t>
                    </w:r>
                  </w:p>
                  <w:p w:rsidR="000670D8" w:rsidRPr="00DB3486" w:rsidRDefault="00A4406C" w:rsidP="000D77BD">
                    <w:pPr>
                      <w:autoSpaceDE w:val="0"/>
                      <w:autoSpaceDN w:val="0"/>
                      <w:adjustRightInd w:val="0"/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</w:pPr>
                    <w:r w:rsidRPr="00DB3486"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  <w:t>Consejo Nacional de Investigaciones Científicas y Técnicas</w:t>
                    </w:r>
                  </w:p>
                  <w:p w:rsidR="00A4406C" w:rsidRPr="00DB3486" w:rsidRDefault="00A4406C" w:rsidP="000D77BD">
                    <w:pPr>
                      <w:pStyle w:val="Encabezado"/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</w:pPr>
                    <w:r w:rsidRPr="00DB3486"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  <w:t>UNIVERSIDAD NACIONAL DEL COMAHUE</w:t>
                    </w:r>
                  </w:p>
                  <w:p w:rsidR="000670D8" w:rsidRDefault="000670D8" w:rsidP="000D77BD">
                    <w:pPr>
                      <w:pStyle w:val="Encabezado"/>
                      <w:rPr>
                        <w:rFonts w:ascii="New York" w:hAnsi="New York"/>
                        <w:iCs/>
                        <w:caps/>
                        <w:color w:val="000000"/>
                        <w:sz w:val="20"/>
                        <w:szCs w:val="20"/>
                      </w:rPr>
                    </w:pPr>
                  </w:p>
                  <w:p w:rsidR="000670D8" w:rsidRPr="00081C14" w:rsidRDefault="000670D8" w:rsidP="000D77BD">
                    <w:pPr>
                      <w:pStyle w:val="Encabezado"/>
                      <w:rPr>
                        <w:rFonts w:ascii="Verdana" w:hAnsi="Verdana" w:cs="Arial"/>
                        <w:caps/>
                        <w:sz w:val="20"/>
                        <w:szCs w:val="20"/>
                      </w:rPr>
                    </w:pPr>
                  </w:p>
                  <w:p w:rsidR="00A4406C" w:rsidRDefault="00A4406C"/>
                </w:txbxContent>
              </v:textbox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5080</wp:posOffset>
              </wp:positionH>
              <wp:positionV relativeFrom="paragraph">
                <wp:posOffset>5080</wp:posOffset>
              </wp:positionV>
              <wp:extent cx="6142355" cy="635"/>
              <wp:effectExtent l="5080" t="5080" r="5715" b="13335"/>
              <wp:wrapTopAndBottom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3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B48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4pt;margin-top:.4pt;width:483.6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">
              <w10:wrap type="topAndBottom"/>
            </v:shape>
          </w:pict>
        </mc:Fallback>
      </mc:AlternateContent>
    </w:r>
  </w:p>
  <w:p w:rsidR="000670D8" w:rsidRDefault="00357D05" w:rsidP="001F0585">
    <w:pPr>
      <w:pStyle w:val="Encabezado"/>
      <w:tabs>
        <w:tab w:val="clear" w:pos="4252"/>
        <w:tab w:val="clear" w:pos="8504"/>
        <w:tab w:val="left" w:pos="2385"/>
      </w:tabs>
      <w:rPr>
        <w:rFonts w:ascii="Verdana" w:hAnsi="Verdana" w:cs="Arial"/>
        <w:sz w:val="18"/>
        <w:szCs w:val="18"/>
      </w:rPr>
    </w:pPr>
    <w:r>
      <w:rPr>
        <w:rFonts w:ascii="Verdana" w:hAnsi="Verdana" w:cs="Arial"/>
        <w:noProof/>
        <w:sz w:val="18"/>
        <w:szCs w:val="18"/>
        <w:lang w:eastAsia="es-AR"/>
      </w:rPr>
      <w:drawing>
        <wp:inline distT="0" distB="0" distL="0" distR="0" wp14:anchorId="11BF0DA0" wp14:editId="697A60C1">
          <wp:extent cx="1266825" cy="581025"/>
          <wp:effectExtent l="19050" t="0" r="9525" b="0"/>
          <wp:docPr id="1" name="Imagen 1" descr="Logo INIBIOMA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NIBIOMA nuev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70D8" w:rsidRPr="009F52A7" w:rsidRDefault="000670D8" w:rsidP="001F0585">
    <w:pPr>
      <w:pStyle w:val="Encabezado"/>
      <w:tabs>
        <w:tab w:val="clear" w:pos="4252"/>
        <w:tab w:val="clear" w:pos="8504"/>
        <w:tab w:val="left" w:pos="2385"/>
      </w:tabs>
      <w:rPr>
        <w:rFonts w:ascii="Verdana" w:hAnsi="Verdana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24F" w:rsidRDefault="003832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B29"/>
    <w:multiLevelType w:val="hybridMultilevel"/>
    <w:tmpl w:val="0A3AA2C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4E78CA"/>
    <w:multiLevelType w:val="hybridMultilevel"/>
    <w:tmpl w:val="41FE0FD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7C37622"/>
    <w:multiLevelType w:val="hybridMultilevel"/>
    <w:tmpl w:val="7A6ABE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84576B"/>
    <w:multiLevelType w:val="hybridMultilevel"/>
    <w:tmpl w:val="CD6A038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5A4215"/>
    <w:multiLevelType w:val="hybridMultilevel"/>
    <w:tmpl w:val="C728049E"/>
    <w:lvl w:ilvl="0" w:tplc="0C0A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" w15:restartNumberingAfterBreak="0">
    <w:nsid w:val="14704EE4"/>
    <w:multiLevelType w:val="multilevel"/>
    <w:tmpl w:val="B2C027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799783B"/>
    <w:multiLevelType w:val="hybridMultilevel"/>
    <w:tmpl w:val="92A89C1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E90102"/>
    <w:multiLevelType w:val="multilevel"/>
    <w:tmpl w:val="97EE239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B955B2F"/>
    <w:multiLevelType w:val="hybridMultilevel"/>
    <w:tmpl w:val="DEE8FE3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022313"/>
    <w:multiLevelType w:val="hybridMultilevel"/>
    <w:tmpl w:val="951CC8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971DA"/>
    <w:multiLevelType w:val="hybridMultilevel"/>
    <w:tmpl w:val="1C72A8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525D2"/>
    <w:multiLevelType w:val="hybridMultilevel"/>
    <w:tmpl w:val="25B4B110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 w15:restartNumberingAfterBreak="0">
    <w:nsid w:val="271A5C50"/>
    <w:multiLevelType w:val="hybridMultilevel"/>
    <w:tmpl w:val="80DC0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64FC5"/>
    <w:multiLevelType w:val="hybridMultilevel"/>
    <w:tmpl w:val="ED72BA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15E2F13"/>
    <w:multiLevelType w:val="hybridMultilevel"/>
    <w:tmpl w:val="1138DE00"/>
    <w:lvl w:ilvl="0" w:tplc="A95469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E51FD"/>
    <w:multiLevelType w:val="hybridMultilevel"/>
    <w:tmpl w:val="4A2282B0"/>
    <w:lvl w:ilvl="0" w:tplc="350208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86B7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F6B2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3403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38C6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4004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886B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9E1E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901B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349335D9"/>
    <w:multiLevelType w:val="hybridMultilevel"/>
    <w:tmpl w:val="EBB894B6"/>
    <w:lvl w:ilvl="0" w:tplc="0C0A000F">
      <w:start w:val="1"/>
      <w:numFmt w:val="decimal"/>
      <w:lvlText w:val="%1."/>
      <w:lvlJc w:val="left"/>
      <w:pPr>
        <w:tabs>
          <w:tab w:val="num" w:pos="770"/>
        </w:tabs>
        <w:ind w:left="77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  <w:rPr>
        <w:rFonts w:cs="Times New Roman"/>
      </w:rPr>
    </w:lvl>
  </w:abstractNum>
  <w:abstractNum w:abstractNumId="17" w15:restartNumberingAfterBreak="0">
    <w:nsid w:val="384E4361"/>
    <w:multiLevelType w:val="multilevel"/>
    <w:tmpl w:val="4750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F0CBD"/>
    <w:multiLevelType w:val="hybridMultilevel"/>
    <w:tmpl w:val="B02E8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E34F1"/>
    <w:multiLevelType w:val="hybridMultilevel"/>
    <w:tmpl w:val="1DBCF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340BC"/>
    <w:multiLevelType w:val="hybridMultilevel"/>
    <w:tmpl w:val="437EC3D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B3673F"/>
    <w:multiLevelType w:val="hybridMultilevel"/>
    <w:tmpl w:val="609489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640838"/>
    <w:multiLevelType w:val="hybridMultilevel"/>
    <w:tmpl w:val="1130B2D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B680E60"/>
    <w:multiLevelType w:val="hybridMultilevel"/>
    <w:tmpl w:val="6CB6F922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5A280727"/>
    <w:multiLevelType w:val="hybridMultilevel"/>
    <w:tmpl w:val="47502E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181FFD"/>
    <w:multiLevelType w:val="hybridMultilevel"/>
    <w:tmpl w:val="AA4E05B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8A05B5E"/>
    <w:multiLevelType w:val="hybridMultilevel"/>
    <w:tmpl w:val="E0966860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3"/>
  </w:num>
  <w:num w:numId="4">
    <w:abstractNumId w:val="2"/>
  </w:num>
  <w:num w:numId="5">
    <w:abstractNumId w:val="1"/>
  </w:num>
  <w:num w:numId="6">
    <w:abstractNumId w:val="25"/>
  </w:num>
  <w:num w:numId="7">
    <w:abstractNumId w:val="7"/>
  </w:num>
  <w:num w:numId="8">
    <w:abstractNumId w:val="16"/>
  </w:num>
  <w:num w:numId="9">
    <w:abstractNumId w:val="5"/>
  </w:num>
  <w:num w:numId="10">
    <w:abstractNumId w:val="11"/>
  </w:num>
  <w:num w:numId="11">
    <w:abstractNumId w:val="4"/>
  </w:num>
  <w:num w:numId="12">
    <w:abstractNumId w:val="23"/>
  </w:num>
  <w:num w:numId="13">
    <w:abstractNumId w:val="9"/>
  </w:num>
  <w:num w:numId="14">
    <w:abstractNumId w:val="3"/>
  </w:num>
  <w:num w:numId="15">
    <w:abstractNumId w:val="0"/>
  </w:num>
  <w:num w:numId="16">
    <w:abstractNumId w:val="8"/>
  </w:num>
  <w:num w:numId="17">
    <w:abstractNumId w:val="20"/>
  </w:num>
  <w:num w:numId="18">
    <w:abstractNumId w:val="6"/>
  </w:num>
  <w:num w:numId="19">
    <w:abstractNumId w:val="19"/>
  </w:num>
  <w:num w:numId="20">
    <w:abstractNumId w:val="18"/>
  </w:num>
  <w:num w:numId="21">
    <w:abstractNumId w:val="22"/>
  </w:num>
  <w:num w:numId="22">
    <w:abstractNumId w:val="24"/>
  </w:num>
  <w:num w:numId="23">
    <w:abstractNumId w:val="17"/>
  </w:num>
  <w:num w:numId="24">
    <w:abstractNumId w:val="10"/>
  </w:num>
  <w:num w:numId="25">
    <w:abstractNumId w:val="15"/>
  </w:num>
  <w:num w:numId="26">
    <w:abstractNumId w:val="1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5B6"/>
    <w:rsid w:val="000002AC"/>
    <w:rsid w:val="00001975"/>
    <w:rsid w:val="000042F9"/>
    <w:rsid w:val="00005858"/>
    <w:rsid w:val="000069B7"/>
    <w:rsid w:val="000079BA"/>
    <w:rsid w:val="00025B24"/>
    <w:rsid w:val="00033EDB"/>
    <w:rsid w:val="00034101"/>
    <w:rsid w:val="000435D8"/>
    <w:rsid w:val="00047DEA"/>
    <w:rsid w:val="000570C6"/>
    <w:rsid w:val="00061D2A"/>
    <w:rsid w:val="000654CC"/>
    <w:rsid w:val="000670D8"/>
    <w:rsid w:val="00067744"/>
    <w:rsid w:val="00070363"/>
    <w:rsid w:val="00076FCA"/>
    <w:rsid w:val="00081C14"/>
    <w:rsid w:val="00084979"/>
    <w:rsid w:val="00085671"/>
    <w:rsid w:val="0009137F"/>
    <w:rsid w:val="000928B1"/>
    <w:rsid w:val="000A1537"/>
    <w:rsid w:val="000A28E8"/>
    <w:rsid w:val="000B42A7"/>
    <w:rsid w:val="000B45FE"/>
    <w:rsid w:val="000B7913"/>
    <w:rsid w:val="000B7B3C"/>
    <w:rsid w:val="000C2502"/>
    <w:rsid w:val="000C5016"/>
    <w:rsid w:val="000C71D2"/>
    <w:rsid w:val="000C73E4"/>
    <w:rsid w:val="000D01F5"/>
    <w:rsid w:val="000D03AE"/>
    <w:rsid w:val="000D77BD"/>
    <w:rsid w:val="000E2A18"/>
    <w:rsid w:val="000F2DDC"/>
    <w:rsid w:val="000F2F8D"/>
    <w:rsid w:val="000F3B59"/>
    <w:rsid w:val="000F424E"/>
    <w:rsid w:val="000F493B"/>
    <w:rsid w:val="000F6814"/>
    <w:rsid w:val="000F75F1"/>
    <w:rsid w:val="00100955"/>
    <w:rsid w:val="001135E8"/>
    <w:rsid w:val="0011788D"/>
    <w:rsid w:val="001201CE"/>
    <w:rsid w:val="00120DD0"/>
    <w:rsid w:val="00121B32"/>
    <w:rsid w:val="00133A8B"/>
    <w:rsid w:val="00134C30"/>
    <w:rsid w:val="001543EF"/>
    <w:rsid w:val="00161A4C"/>
    <w:rsid w:val="00161E76"/>
    <w:rsid w:val="00163CC1"/>
    <w:rsid w:val="001676C5"/>
    <w:rsid w:val="00170A67"/>
    <w:rsid w:val="001741F3"/>
    <w:rsid w:val="00174535"/>
    <w:rsid w:val="00181499"/>
    <w:rsid w:val="0018327F"/>
    <w:rsid w:val="00185E67"/>
    <w:rsid w:val="00192CEF"/>
    <w:rsid w:val="001957EA"/>
    <w:rsid w:val="001B1313"/>
    <w:rsid w:val="001B5715"/>
    <w:rsid w:val="001C1319"/>
    <w:rsid w:val="001C4AC1"/>
    <w:rsid w:val="001C6291"/>
    <w:rsid w:val="001C6DAC"/>
    <w:rsid w:val="001D159E"/>
    <w:rsid w:val="001D3CFA"/>
    <w:rsid w:val="001D5460"/>
    <w:rsid w:val="001D5850"/>
    <w:rsid w:val="001D7D5F"/>
    <w:rsid w:val="001E0C00"/>
    <w:rsid w:val="001E0F42"/>
    <w:rsid w:val="001E1EF6"/>
    <w:rsid w:val="001E5293"/>
    <w:rsid w:val="001F0468"/>
    <w:rsid w:val="001F0585"/>
    <w:rsid w:val="001F2E5E"/>
    <w:rsid w:val="001F5662"/>
    <w:rsid w:val="001F5CD0"/>
    <w:rsid w:val="00202426"/>
    <w:rsid w:val="00214DA7"/>
    <w:rsid w:val="00220D5D"/>
    <w:rsid w:val="00222342"/>
    <w:rsid w:val="002267D8"/>
    <w:rsid w:val="00232AB1"/>
    <w:rsid w:val="002361E0"/>
    <w:rsid w:val="00240914"/>
    <w:rsid w:val="00243445"/>
    <w:rsid w:val="00245B7B"/>
    <w:rsid w:val="00252EDD"/>
    <w:rsid w:val="00262372"/>
    <w:rsid w:val="00265044"/>
    <w:rsid w:val="00267D8F"/>
    <w:rsid w:val="002740C4"/>
    <w:rsid w:val="0027713A"/>
    <w:rsid w:val="00280B32"/>
    <w:rsid w:val="00285C46"/>
    <w:rsid w:val="002921FD"/>
    <w:rsid w:val="002939CC"/>
    <w:rsid w:val="00295CDE"/>
    <w:rsid w:val="002A0324"/>
    <w:rsid w:val="002A26A7"/>
    <w:rsid w:val="002A6BB8"/>
    <w:rsid w:val="002B4E35"/>
    <w:rsid w:val="002C2423"/>
    <w:rsid w:val="002C3AD7"/>
    <w:rsid w:val="002C7379"/>
    <w:rsid w:val="002D72E9"/>
    <w:rsid w:val="00301BEB"/>
    <w:rsid w:val="003040DF"/>
    <w:rsid w:val="00321CBA"/>
    <w:rsid w:val="003316D0"/>
    <w:rsid w:val="00333022"/>
    <w:rsid w:val="00334731"/>
    <w:rsid w:val="00334867"/>
    <w:rsid w:val="003359A9"/>
    <w:rsid w:val="00340682"/>
    <w:rsid w:val="003410A3"/>
    <w:rsid w:val="0035651F"/>
    <w:rsid w:val="00357D05"/>
    <w:rsid w:val="00363F46"/>
    <w:rsid w:val="0036653F"/>
    <w:rsid w:val="00367868"/>
    <w:rsid w:val="0038324F"/>
    <w:rsid w:val="00390C53"/>
    <w:rsid w:val="00391578"/>
    <w:rsid w:val="003933CF"/>
    <w:rsid w:val="003A04A2"/>
    <w:rsid w:val="003A062B"/>
    <w:rsid w:val="003A5D7B"/>
    <w:rsid w:val="003B1151"/>
    <w:rsid w:val="003B20B5"/>
    <w:rsid w:val="003B311D"/>
    <w:rsid w:val="003C02EA"/>
    <w:rsid w:val="003C1CE5"/>
    <w:rsid w:val="003C23A7"/>
    <w:rsid w:val="003C2830"/>
    <w:rsid w:val="003D4881"/>
    <w:rsid w:val="003F578C"/>
    <w:rsid w:val="003F60EB"/>
    <w:rsid w:val="003F7869"/>
    <w:rsid w:val="00402692"/>
    <w:rsid w:val="00403F36"/>
    <w:rsid w:val="00412F62"/>
    <w:rsid w:val="00414E75"/>
    <w:rsid w:val="00415AB5"/>
    <w:rsid w:val="00424AEE"/>
    <w:rsid w:val="00424BDE"/>
    <w:rsid w:val="00431349"/>
    <w:rsid w:val="00431BFE"/>
    <w:rsid w:val="0043295A"/>
    <w:rsid w:val="004340CD"/>
    <w:rsid w:val="00446286"/>
    <w:rsid w:val="004469C9"/>
    <w:rsid w:val="0045135C"/>
    <w:rsid w:val="00457D05"/>
    <w:rsid w:val="00467811"/>
    <w:rsid w:val="0047211B"/>
    <w:rsid w:val="004741C0"/>
    <w:rsid w:val="004957A6"/>
    <w:rsid w:val="004A0E62"/>
    <w:rsid w:val="004A299E"/>
    <w:rsid w:val="004B3125"/>
    <w:rsid w:val="004C0107"/>
    <w:rsid w:val="004D4D28"/>
    <w:rsid w:val="004F1D50"/>
    <w:rsid w:val="004F2665"/>
    <w:rsid w:val="00501972"/>
    <w:rsid w:val="00503B03"/>
    <w:rsid w:val="0050408E"/>
    <w:rsid w:val="00513884"/>
    <w:rsid w:val="00514F9B"/>
    <w:rsid w:val="00526898"/>
    <w:rsid w:val="00540942"/>
    <w:rsid w:val="005409E4"/>
    <w:rsid w:val="005411FD"/>
    <w:rsid w:val="00542548"/>
    <w:rsid w:val="00542AFF"/>
    <w:rsid w:val="005500E4"/>
    <w:rsid w:val="0056362D"/>
    <w:rsid w:val="00565C07"/>
    <w:rsid w:val="00566DD8"/>
    <w:rsid w:val="00567B9A"/>
    <w:rsid w:val="00572DCB"/>
    <w:rsid w:val="00574A6F"/>
    <w:rsid w:val="00577C4D"/>
    <w:rsid w:val="005948EE"/>
    <w:rsid w:val="00595D83"/>
    <w:rsid w:val="005A3315"/>
    <w:rsid w:val="005A3DE3"/>
    <w:rsid w:val="005A7E6B"/>
    <w:rsid w:val="005B3CDA"/>
    <w:rsid w:val="005C3EDA"/>
    <w:rsid w:val="005C4FF3"/>
    <w:rsid w:val="005C5B3E"/>
    <w:rsid w:val="005C7DAE"/>
    <w:rsid w:val="005D07D4"/>
    <w:rsid w:val="005D0DA9"/>
    <w:rsid w:val="005D17C2"/>
    <w:rsid w:val="005D343A"/>
    <w:rsid w:val="005D5991"/>
    <w:rsid w:val="005E2593"/>
    <w:rsid w:val="005E320E"/>
    <w:rsid w:val="005E497B"/>
    <w:rsid w:val="005E6B61"/>
    <w:rsid w:val="005F562D"/>
    <w:rsid w:val="005F771E"/>
    <w:rsid w:val="005F7925"/>
    <w:rsid w:val="006010FC"/>
    <w:rsid w:val="00606AB9"/>
    <w:rsid w:val="00611D17"/>
    <w:rsid w:val="0061357C"/>
    <w:rsid w:val="0061688B"/>
    <w:rsid w:val="006171FE"/>
    <w:rsid w:val="0062069C"/>
    <w:rsid w:val="00621797"/>
    <w:rsid w:val="00622E59"/>
    <w:rsid w:val="00624F49"/>
    <w:rsid w:val="00626929"/>
    <w:rsid w:val="00636D40"/>
    <w:rsid w:val="00640F59"/>
    <w:rsid w:val="00644D7F"/>
    <w:rsid w:val="00647917"/>
    <w:rsid w:val="00647C7E"/>
    <w:rsid w:val="006536AD"/>
    <w:rsid w:val="00656D8C"/>
    <w:rsid w:val="00656ECE"/>
    <w:rsid w:val="006575F3"/>
    <w:rsid w:val="00670DE1"/>
    <w:rsid w:val="00671C06"/>
    <w:rsid w:val="00681769"/>
    <w:rsid w:val="00687595"/>
    <w:rsid w:val="00690499"/>
    <w:rsid w:val="00690605"/>
    <w:rsid w:val="006A1C4D"/>
    <w:rsid w:val="006B2506"/>
    <w:rsid w:val="006C4BD1"/>
    <w:rsid w:val="006C547F"/>
    <w:rsid w:val="006C63A0"/>
    <w:rsid w:val="006D16CC"/>
    <w:rsid w:val="006E4849"/>
    <w:rsid w:val="006E4CCB"/>
    <w:rsid w:val="006E75A9"/>
    <w:rsid w:val="006F29CF"/>
    <w:rsid w:val="006F4DD8"/>
    <w:rsid w:val="0071227E"/>
    <w:rsid w:val="007128C6"/>
    <w:rsid w:val="007129DE"/>
    <w:rsid w:val="007204F1"/>
    <w:rsid w:val="00724777"/>
    <w:rsid w:val="00727A3D"/>
    <w:rsid w:val="00736887"/>
    <w:rsid w:val="007479A4"/>
    <w:rsid w:val="00761462"/>
    <w:rsid w:val="0076494C"/>
    <w:rsid w:val="007652F4"/>
    <w:rsid w:val="00765DD3"/>
    <w:rsid w:val="0077502F"/>
    <w:rsid w:val="007755FD"/>
    <w:rsid w:val="00776B23"/>
    <w:rsid w:val="007850DB"/>
    <w:rsid w:val="00795CB1"/>
    <w:rsid w:val="00796449"/>
    <w:rsid w:val="007A0535"/>
    <w:rsid w:val="007A0F0C"/>
    <w:rsid w:val="007A4DCA"/>
    <w:rsid w:val="007A4F57"/>
    <w:rsid w:val="007A6A61"/>
    <w:rsid w:val="007B3D81"/>
    <w:rsid w:val="007C0A6F"/>
    <w:rsid w:val="007C1475"/>
    <w:rsid w:val="007C14B7"/>
    <w:rsid w:val="007C65CF"/>
    <w:rsid w:val="007D65B3"/>
    <w:rsid w:val="007E2C54"/>
    <w:rsid w:val="007E2E01"/>
    <w:rsid w:val="007E38A3"/>
    <w:rsid w:val="007E486F"/>
    <w:rsid w:val="007F2051"/>
    <w:rsid w:val="007F2D3D"/>
    <w:rsid w:val="007F7D99"/>
    <w:rsid w:val="00807184"/>
    <w:rsid w:val="00814232"/>
    <w:rsid w:val="008168BA"/>
    <w:rsid w:val="00820E59"/>
    <w:rsid w:val="00821675"/>
    <w:rsid w:val="008247FE"/>
    <w:rsid w:val="008258C1"/>
    <w:rsid w:val="008261F9"/>
    <w:rsid w:val="00827554"/>
    <w:rsid w:val="00840488"/>
    <w:rsid w:val="00847D2B"/>
    <w:rsid w:val="00852D59"/>
    <w:rsid w:val="00854456"/>
    <w:rsid w:val="00854870"/>
    <w:rsid w:val="008557B5"/>
    <w:rsid w:val="008627F3"/>
    <w:rsid w:val="0086341D"/>
    <w:rsid w:val="00864C5F"/>
    <w:rsid w:val="00871A98"/>
    <w:rsid w:val="008742FF"/>
    <w:rsid w:val="00874D55"/>
    <w:rsid w:val="00876686"/>
    <w:rsid w:val="00886C84"/>
    <w:rsid w:val="00892D30"/>
    <w:rsid w:val="00893909"/>
    <w:rsid w:val="008A034C"/>
    <w:rsid w:val="008A0527"/>
    <w:rsid w:val="008A32FF"/>
    <w:rsid w:val="008A3B75"/>
    <w:rsid w:val="008A7808"/>
    <w:rsid w:val="008B2A8C"/>
    <w:rsid w:val="008B3EF5"/>
    <w:rsid w:val="008B3FA3"/>
    <w:rsid w:val="008B58C6"/>
    <w:rsid w:val="008B771F"/>
    <w:rsid w:val="008C0AB2"/>
    <w:rsid w:val="008D1365"/>
    <w:rsid w:val="008D29A9"/>
    <w:rsid w:val="008D56B9"/>
    <w:rsid w:val="008E39C7"/>
    <w:rsid w:val="008E794D"/>
    <w:rsid w:val="00902819"/>
    <w:rsid w:val="00902A51"/>
    <w:rsid w:val="0090315C"/>
    <w:rsid w:val="009041F1"/>
    <w:rsid w:val="00921309"/>
    <w:rsid w:val="009252C5"/>
    <w:rsid w:val="00936442"/>
    <w:rsid w:val="00937B79"/>
    <w:rsid w:val="00937D1D"/>
    <w:rsid w:val="00941F00"/>
    <w:rsid w:val="00942DF1"/>
    <w:rsid w:val="00944943"/>
    <w:rsid w:val="00947074"/>
    <w:rsid w:val="00950984"/>
    <w:rsid w:val="00957928"/>
    <w:rsid w:val="0096045E"/>
    <w:rsid w:val="00961183"/>
    <w:rsid w:val="00976051"/>
    <w:rsid w:val="0097759C"/>
    <w:rsid w:val="00977D29"/>
    <w:rsid w:val="00981AF5"/>
    <w:rsid w:val="0098308D"/>
    <w:rsid w:val="0098318D"/>
    <w:rsid w:val="00983CE1"/>
    <w:rsid w:val="009954D0"/>
    <w:rsid w:val="009A2BF9"/>
    <w:rsid w:val="009A3153"/>
    <w:rsid w:val="009A7FAD"/>
    <w:rsid w:val="009B0CDC"/>
    <w:rsid w:val="009B3282"/>
    <w:rsid w:val="009C07A5"/>
    <w:rsid w:val="009C1080"/>
    <w:rsid w:val="009C3767"/>
    <w:rsid w:val="009D0034"/>
    <w:rsid w:val="009D0EDA"/>
    <w:rsid w:val="009D18C7"/>
    <w:rsid w:val="009D3783"/>
    <w:rsid w:val="009D47D6"/>
    <w:rsid w:val="009D4D58"/>
    <w:rsid w:val="009E2620"/>
    <w:rsid w:val="009F0A44"/>
    <w:rsid w:val="009F3B41"/>
    <w:rsid w:val="009F52A7"/>
    <w:rsid w:val="00A0267B"/>
    <w:rsid w:val="00A03286"/>
    <w:rsid w:val="00A03506"/>
    <w:rsid w:val="00A04D5A"/>
    <w:rsid w:val="00A05FF7"/>
    <w:rsid w:val="00A07394"/>
    <w:rsid w:val="00A1122C"/>
    <w:rsid w:val="00A13B1E"/>
    <w:rsid w:val="00A20D16"/>
    <w:rsid w:val="00A21EAC"/>
    <w:rsid w:val="00A23223"/>
    <w:rsid w:val="00A25827"/>
    <w:rsid w:val="00A3476C"/>
    <w:rsid w:val="00A34D4A"/>
    <w:rsid w:val="00A4406C"/>
    <w:rsid w:val="00A45662"/>
    <w:rsid w:val="00A468E1"/>
    <w:rsid w:val="00A52F5B"/>
    <w:rsid w:val="00A54233"/>
    <w:rsid w:val="00A60601"/>
    <w:rsid w:val="00A76408"/>
    <w:rsid w:val="00A76C4A"/>
    <w:rsid w:val="00A77BB2"/>
    <w:rsid w:val="00A8198D"/>
    <w:rsid w:val="00A8234C"/>
    <w:rsid w:val="00A848A7"/>
    <w:rsid w:val="00A90329"/>
    <w:rsid w:val="00A92FD0"/>
    <w:rsid w:val="00AA623D"/>
    <w:rsid w:val="00AA6E89"/>
    <w:rsid w:val="00AB6AF7"/>
    <w:rsid w:val="00AC194E"/>
    <w:rsid w:val="00AC7EF9"/>
    <w:rsid w:val="00AD47BE"/>
    <w:rsid w:val="00AD648A"/>
    <w:rsid w:val="00AD74CE"/>
    <w:rsid w:val="00AE311C"/>
    <w:rsid w:val="00AE589D"/>
    <w:rsid w:val="00AE5E63"/>
    <w:rsid w:val="00AF3886"/>
    <w:rsid w:val="00AF46CF"/>
    <w:rsid w:val="00B00029"/>
    <w:rsid w:val="00B02FE5"/>
    <w:rsid w:val="00B0437F"/>
    <w:rsid w:val="00B105A1"/>
    <w:rsid w:val="00B2319E"/>
    <w:rsid w:val="00B23BB1"/>
    <w:rsid w:val="00B3016C"/>
    <w:rsid w:val="00B3708E"/>
    <w:rsid w:val="00B412DC"/>
    <w:rsid w:val="00B43420"/>
    <w:rsid w:val="00B50B14"/>
    <w:rsid w:val="00B53051"/>
    <w:rsid w:val="00B64695"/>
    <w:rsid w:val="00B6517E"/>
    <w:rsid w:val="00B65BA0"/>
    <w:rsid w:val="00B76467"/>
    <w:rsid w:val="00B803A9"/>
    <w:rsid w:val="00B82D04"/>
    <w:rsid w:val="00B82E35"/>
    <w:rsid w:val="00B920DA"/>
    <w:rsid w:val="00B946D7"/>
    <w:rsid w:val="00B954BD"/>
    <w:rsid w:val="00B9597F"/>
    <w:rsid w:val="00BA1366"/>
    <w:rsid w:val="00BA216F"/>
    <w:rsid w:val="00BA35D0"/>
    <w:rsid w:val="00BA595E"/>
    <w:rsid w:val="00BB476E"/>
    <w:rsid w:val="00BB5E4A"/>
    <w:rsid w:val="00BB74EE"/>
    <w:rsid w:val="00BD2426"/>
    <w:rsid w:val="00BD4052"/>
    <w:rsid w:val="00BD63E5"/>
    <w:rsid w:val="00BD6C12"/>
    <w:rsid w:val="00BD6C68"/>
    <w:rsid w:val="00BD6D54"/>
    <w:rsid w:val="00BD76AC"/>
    <w:rsid w:val="00BD7D79"/>
    <w:rsid w:val="00BE3106"/>
    <w:rsid w:val="00BF2DF0"/>
    <w:rsid w:val="00BF3D51"/>
    <w:rsid w:val="00BF7F16"/>
    <w:rsid w:val="00C05188"/>
    <w:rsid w:val="00C10F8F"/>
    <w:rsid w:val="00C117B6"/>
    <w:rsid w:val="00C14B8D"/>
    <w:rsid w:val="00C1528E"/>
    <w:rsid w:val="00C20C3F"/>
    <w:rsid w:val="00C25721"/>
    <w:rsid w:val="00C300FB"/>
    <w:rsid w:val="00C31791"/>
    <w:rsid w:val="00C340FA"/>
    <w:rsid w:val="00C40CD7"/>
    <w:rsid w:val="00C425B7"/>
    <w:rsid w:val="00C45504"/>
    <w:rsid w:val="00C4745D"/>
    <w:rsid w:val="00C47EE5"/>
    <w:rsid w:val="00C532B2"/>
    <w:rsid w:val="00C53D28"/>
    <w:rsid w:val="00C53F96"/>
    <w:rsid w:val="00C57BCD"/>
    <w:rsid w:val="00C61DCC"/>
    <w:rsid w:val="00C63160"/>
    <w:rsid w:val="00C70B91"/>
    <w:rsid w:val="00C70E82"/>
    <w:rsid w:val="00C75167"/>
    <w:rsid w:val="00C8666C"/>
    <w:rsid w:val="00C929F2"/>
    <w:rsid w:val="00CA2C59"/>
    <w:rsid w:val="00CA628E"/>
    <w:rsid w:val="00CB23ED"/>
    <w:rsid w:val="00CB24DF"/>
    <w:rsid w:val="00CB59AA"/>
    <w:rsid w:val="00CC0257"/>
    <w:rsid w:val="00CD02A0"/>
    <w:rsid w:val="00CD08E3"/>
    <w:rsid w:val="00CD6FA7"/>
    <w:rsid w:val="00CE478A"/>
    <w:rsid w:val="00CF270B"/>
    <w:rsid w:val="00CF4BB0"/>
    <w:rsid w:val="00D01AC9"/>
    <w:rsid w:val="00D03FE0"/>
    <w:rsid w:val="00D060AA"/>
    <w:rsid w:val="00D07C23"/>
    <w:rsid w:val="00D17705"/>
    <w:rsid w:val="00D17F7F"/>
    <w:rsid w:val="00D2164C"/>
    <w:rsid w:val="00D25363"/>
    <w:rsid w:val="00D31607"/>
    <w:rsid w:val="00D329F3"/>
    <w:rsid w:val="00D353DF"/>
    <w:rsid w:val="00D35456"/>
    <w:rsid w:val="00D4440D"/>
    <w:rsid w:val="00D51765"/>
    <w:rsid w:val="00D54E9F"/>
    <w:rsid w:val="00D54FB4"/>
    <w:rsid w:val="00D60873"/>
    <w:rsid w:val="00D60FBE"/>
    <w:rsid w:val="00D64FAB"/>
    <w:rsid w:val="00D72272"/>
    <w:rsid w:val="00D7251A"/>
    <w:rsid w:val="00D72B63"/>
    <w:rsid w:val="00D743CB"/>
    <w:rsid w:val="00D749EE"/>
    <w:rsid w:val="00D9187F"/>
    <w:rsid w:val="00D9626E"/>
    <w:rsid w:val="00DA7C03"/>
    <w:rsid w:val="00DB3486"/>
    <w:rsid w:val="00DB4ABA"/>
    <w:rsid w:val="00DB636B"/>
    <w:rsid w:val="00DC0C37"/>
    <w:rsid w:val="00DC123D"/>
    <w:rsid w:val="00DD3B38"/>
    <w:rsid w:val="00DE0F49"/>
    <w:rsid w:val="00DE171C"/>
    <w:rsid w:val="00DE2080"/>
    <w:rsid w:val="00DE3492"/>
    <w:rsid w:val="00DE4B5E"/>
    <w:rsid w:val="00DE56C9"/>
    <w:rsid w:val="00DF4318"/>
    <w:rsid w:val="00E005B8"/>
    <w:rsid w:val="00E03B11"/>
    <w:rsid w:val="00E0459B"/>
    <w:rsid w:val="00E1349F"/>
    <w:rsid w:val="00E264F3"/>
    <w:rsid w:val="00E270E4"/>
    <w:rsid w:val="00E31C06"/>
    <w:rsid w:val="00E40E9D"/>
    <w:rsid w:val="00E42F10"/>
    <w:rsid w:val="00E514D5"/>
    <w:rsid w:val="00E5393A"/>
    <w:rsid w:val="00E56FF0"/>
    <w:rsid w:val="00E61A01"/>
    <w:rsid w:val="00E65609"/>
    <w:rsid w:val="00E66F71"/>
    <w:rsid w:val="00E71940"/>
    <w:rsid w:val="00E760D6"/>
    <w:rsid w:val="00E77528"/>
    <w:rsid w:val="00E80D95"/>
    <w:rsid w:val="00E9257B"/>
    <w:rsid w:val="00E955AA"/>
    <w:rsid w:val="00E95995"/>
    <w:rsid w:val="00E9724E"/>
    <w:rsid w:val="00EB670F"/>
    <w:rsid w:val="00EB7386"/>
    <w:rsid w:val="00EB774A"/>
    <w:rsid w:val="00EC3C07"/>
    <w:rsid w:val="00ED1B2C"/>
    <w:rsid w:val="00ED7A2F"/>
    <w:rsid w:val="00EE1FAB"/>
    <w:rsid w:val="00EE2506"/>
    <w:rsid w:val="00EE5A63"/>
    <w:rsid w:val="00EF5196"/>
    <w:rsid w:val="00F00C08"/>
    <w:rsid w:val="00F053ED"/>
    <w:rsid w:val="00F05CE8"/>
    <w:rsid w:val="00F106FE"/>
    <w:rsid w:val="00F22F81"/>
    <w:rsid w:val="00F25CE6"/>
    <w:rsid w:val="00F31834"/>
    <w:rsid w:val="00F326D1"/>
    <w:rsid w:val="00F401C4"/>
    <w:rsid w:val="00F425B6"/>
    <w:rsid w:val="00F47187"/>
    <w:rsid w:val="00F47D5B"/>
    <w:rsid w:val="00F501A8"/>
    <w:rsid w:val="00F556AB"/>
    <w:rsid w:val="00F607C7"/>
    <w:rsid w:val="00F7145F"/>
    <w:rsid w:val="00F755D7"/>
    <w:rsid w:val="00F81CAF"/>
    <w:rsid w:val="00F84927"/>
    <w:rsid w:val="00F86B43"/>
    <w:rsid w:val="00F86EAE"/>
    <w:rsid w:val="00FA20C7"/>
    <w:rsid w:val="00FA530A"/>
    <w:rsid w:val="00FB5D10"/>
    <w:rsid w:val="00FC18D8"/>
    <w:rsid w:val="00FC3D60"/>
    <w:rsid w:val="00FC4652"/>
    <w:rsid w:val="00FC76F6"/>
    <w:rsid w:val="00FD3345"/>
    <w:rsid w:val="00FD4834"/>
    <w:rsid w:val="00FD4CF9"/>
    <w:rsid w:val="00FD768A"/>
    <w:rsid w:val="00FE316A"/>
    <w:rsid w:val="00FE626F"/>
    <w:rsid w:val="00FF5745"/>
    <w:rsid w:val="00FF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396551"/>
  <w15:docId w15:val="{C972AB81-66CA-4DC7-AEC8-96D7686B8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506"/>
    <w:rPr>
      <w:sz w:val="24"/>
      <w:szCs w:val="24"/>
      <w:lang w:val="es-AR"/>
    </w:rPr>
  </w:style>
  <w:style w:type="paragraph" w:styleId="Ttulo1">
    <w:name w:val="heading 1"/>
    <w:basedOn w:val="Normal"/>
    <w:next w:val="Normal"/>
    <w:link w:val="Ttulo1Car"/>
    <w:uiPriority w:val="99"/>
    <w:qFormat/>
    <w:rsid w:val="00EE5A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E71940"/>
    <w:pPr>
      <w:keepNext/>
      <w:outlineLvl w:val="1"/>
    </w:pPr>
    <w:rPr>
      <w:rFonts w:ascii="Arial" w:hAnsi="Arial" w:cs="Arial"/>
      <w:b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9"/>
    <w:qFormat/>
    <w:rsid w:val="00E270E4"/>
    <w:pPr>
      <w:keepNext/>
      <w:spacing w:line="360" w:lineRule="auto"/>
      <w:jc w:val="center"/>
      <w:outlineLvl w:val="2"/>
    </w:pPr>
    <w:rPr>
      <w:rFonts w:ascii="Verdana" w:hAnsi="Verdana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836B2"/>
    <w:rPr>
      <w:rFonts w:ascii="Cambria" w:eastAsia="Times New Roman" w:hAnsi="Cambria" w:cs="Times New Roman"/>
      <w:b/>
      <w:bCs/>
      <w:kern w:val="32"/>
      <w:sz w:val="32"/>
      <w:szCs w:val="32"/>
      <w:lang w:val="es-AR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836B2"/>
    <w:rPr>
      <w:rFonts w:ascii="Cambria" w:eastAsia="Times New Roman" w:hAnsi="Cambria" w:cs="Times New Roman"/>
      <w:b/>
      <w:bCs/>
      <w:i/>
      <w:iCs/>
      <w:sz w:val="28"/>
      <w:szCs w:val="28"/>
      <w:lang w:val="es-AR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836B2"/>
    <w:rPr>
      <w:rFonts w:ascii="Cambria" w:eastAsia="Times New Roman" w:hAnsi="Cambria" w:cs="Times New Roman"/>
      <w:b/>
      <w:bCs/>
      <w:sz w:val="26"/>
      <w:szCs w:val="26"/>
      <w:lang w:val="es-AR" w:eastAsia="es-ES"/>
    </w:rPr>
  </w:style>
  <w:style w:type="paragraph" w:styleId="Encabezado">
    <w:name w:val="header"/>
    <w:basedOn w:val="Normal"/>
    <w:link w:val="EncabezadoCar"/>
    <w:rsid w:val="00F425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locked/>
    <w:rsid w:val="00FF5745"/>
    <w:rPr>
      <w:rFonts w:cs="Times New Roman"/>
      <w:sz w:val="24"/>
      <w:szCs w:val="24"/>
      <w:lang w:val="es-AR"/>
    </w:rPr>
  </w:style>
  <w:style w:type="paragraph" w:styleId="Textoindependiente">
    <w:name w:val="Body Text"/>
    <w:basedOn w:val="Normal"/>
    <w:link w:val="TextoindependienteCar"/>
    <w:uiPriority w:val="99"/>
    <w:rsid w:val="00EE5A63"/>
    <w:pPr>
      <w:tabs>
        <w:tab w:val="left" w:pos="7200"/>
      </w:tabs>
    </w:pPr>
    <w:rPr>
      <w:rFonts w:ascii="Arial" w:hAnsi="Arial" w:cs="Arial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836B2"/>
    <w:rPr>
      <w:sz w:val="24"/>
      <w:szCs w:val="24"/>
      <w:lang w:val="es-AR" w:eastAsia="es-ES"/>
    </w:rPr>
  </w:style>
  <w:style w:type="character" w:styleId="Hipervnculo">
    <w:name w:val="Hyperlink"/>
    <w:basedOn w:val="Fuentedeprrafopredeter"/>
    <w:uiPriority w:val="99"/>
    <w:rsid w:val="00C63160"/>
    <w:rPr>
      <w:rFonts w:cs="Times New Roman"/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BB5E4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0601"/>
    <w:rPr>
      <w:rFonts w:cs="Times New Roman"/>
      <w:sz w:val="24"/>
      <w:szCs w:val="24"/>
      <w:lang w:val="es-AR" w:eastAsia="es-ES"/>
    </w:rPr>
  </w:style>
  <w:style w:type="character" w:styleId="Nmerodepgina">
    <w:name w:val="page number"/>
    <w:basedOn w:val="Fuentedeprrafopredeter"/>
    <w:uiPriority w:val="99"/>
    <w:rsid w:val="00795CB1"/>
    <w:rPr>
      <w:rFonts w:cs="Times New Roman"/>
    </w:rPr>
  </w:style>
  <w:style w:type="paragraph" w:styleId="Textonotapie">
    <w:name w:val="footnote text"/>
    <w:basedOn w:val="Normal"/>
    <w:link w:val="TextonotapieCar"/>
    <w:uiPriority w:val="99"/>
    <w:semiHidden/>
    <w:rsid w:val="004462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836B2"/>
    <w:rPr>
      <w:sz w:val="20"/>
      <w:szCs w:val="20"/>
      <w:lang w:val="es-AR" w:eastAsia="es-ES"/>
    </w:rPr>
  </w:style>
  <w:style w:type="character" w:styleId="Refdenotaalpie">
    <w:name w:val="footnote reference"/>
    <w:basedOn w:val="Fuentedeprrafopredeter"/>
    <w:uiPriority w:val="99"/>
    <w:semiHidden/>
    <w:rsid w:val="00446286"/>
    <w:rPr>
      <w:rFonts w:cs="Times New Roman"/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rsid w:val="009D0E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0570C6"/>
    <w:rPr>
      <w:rFonts w:ascii="Courier New" w:hAnsi="Courier New" w:cs="Courier New"/>
      <w:lang w:val="es-ES" w:eastAsia="es-ES"/>
    </w:rPr>
  </w:style>
  <w:style w:type="character" w:styleId="MquinadeescribirHTML">
    <w:name w:val="HTML Typewriter"/>
    <w:basedOn w:val="Fuentedeprrafopredeter"/>
    <w:uiPriority w:val="99"/>
    <w:rsid w:val="009D0EDA"/>
    <w:rPr>
      <w:rFonts w:ascii="Courier New" w:hAnsi="Courier New" w:cs="Courier New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rsid w:val="00F00C08"/>
    <w:rPr>
      <w:rFonts w:ascii="Arial" w:hAnsi="Arial" w:cs="Arial"/>
      <w:bCs/>
      <w:color w:val="FF0000"/>
      <w:sz w:val="18"/>
      <w:szCs w:val="1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836B2"/>
    <w:rPr>
      <w:sz w:val="24"/>
      <w:szCs w:val="24"/>
      <w:lang w:val="es-AR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F43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36B2"/>
    <w:rPr>
      <w:sz w:val="0"/>
      <w:szCs w:val="0"/>
      <w:lang w:val="es-AR" w:eastAsia="es-ES"/>
    </w:rPr>
  </w:style>
  <w:style w:type="character" w:customStyle="1" w:styleId="apple-converted-space">
    <w:name w:val="apple-converted-space"/>
    <w:basedOn w:val="Fuentedeprrafopredeter"/>
    <w:uiPriority w:val="99"/>
    <w:rsid w:val="00647917"/>
    <w:rPr>
      <w:rFonts w:cs="Times New Roman"/>
    </w:rPr>
  </w:style>
  <w:style w:type="paragraph" w:customStyle="1" w:styleId="Contenidodelatabla">
    <w:name w:val="Contenido de la tabla"/>
    <w:basedOn w:val="Normal"/>
    <w:uiPriority w:val="99"/>
    <w:rsid w:val="0098318D"/>
    <w:pPr>
      <w:suppressLineNumbers/>
      <w:suppressAutoHyphens/>
    </w:pPr>
    <w:rPr>
      <w:lang w:eastAsia="ar-SA"/>
    </w:rPr>
  </w:style>
  <w:style w:type="paragraph" w:styleId="Prrafodelista">
    <w:name w:val="List Paragraph"/>
    <w:basedOn w:val="Normal"/>
    <w:uiPriority w:val="99"/>
    <w:qFormat/>
    <w:rsid w:val="006217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Default">
    <w:name w:val="Default"/>
    <w:rsid w:val="00E1349F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paragraph" w:styleId="Ttulo">
    <w:name w:val="Title"/>
    <w:basedOn w:val="Normal"/>
    <w:link w:val="TtuloCar"/>
    <w:qFormat/>
    <w:locked/>
    <w:rsid w:val="00321CBA"/>
    <w:pPr>
      <w:jc w:val="center"/>
    </w:pPr>
    <w:rPr>
      <w:rFonts w:ascii="Arial" w:hAnsi="Arial"/>
      <w:b/>
      <w:szCs w:val="20"/>
      <w:lang w:eastAsia="es-AR"/>
    </w:rPr>
  </w:style>
  <w:style w:type="character" w:customStyle="1" w:styleId="TtuloCar">
    <w:name w:val="Título Car"/>
    <w:basedOn w:val="Fuentedeprrafopredeter"/>
    <w:link w:val="Ttulo"/>
    <w:rsid w:val="00321CBA"/>
    <w:rPr>
      <w:rFonts w:ascii="Arial" w:hAnsi="Arial"/>
      <w:b/>
      <w:sz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9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Ejecutora Bariloche, UEb</vt:lpstr>
    </vt:vector>
  </TitlesOfParts>
  <Company>Luffi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Ejecutora Bariloche, UEb</dc:title>
  <dc:creator>Maria Rosa Girando</dc:creator>
  <cp:lastModifiedBy>Usuario de Windows</cp:lastModifiedBy>
  <cp:revision>2</cp:revision>
  <cp:lastPrinted>2014-07-26T15:39:00Z</cp:lastPrinted>
  <dcterms:created xsi:type="dcterms:W3CDTF">2019-02-04T14:42:00Z</dcterms:created>
  <dcterms:modified xsi:type="dcterms:W3CDTF">2019-02-04T14:42:00Z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1S4lfR1C2TIgvBRgiUAdDu9j6ZaNkLDsYsgtYTXry1fo</vt:lpwstr>
  </property>
  <property fmtid="{D5CDD505-2E9C-101B-9397-08002B2CF9AE}" pid="4" name="Google.Documents.RevisionId">
    <vt:lpwstr>16357119765789625535</vt:lpwstr>
  </property>
  <property fmtid="{D5CDD505-2E9C-101B-9397-08002B2CF9AE}" pid="5" name="Google.Documents.PluginVersion">
    <vt:lpwstr>2.0.2662.553</vt:lpwstr>
  </property>
  <property fmtid="{D5CDD505-2E9C-101B-9397-08002B2CF9AE}" pid="6" name="Google.Documents.MergeIncapabilityFlags">
    <vt:i4>0</vt:i4>
  </property>
</Properties>
</file>